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D6" w:rsidRPr="00F65361" w:rsidRDefault="004476D6" w:rsidP="004476D6">
      <w:pPr>
        <w:jc w:val="center"/>
        <w:rPr>
          <w:b/>
        </w:rPr>
      </w:pPr>
      <w:r w:rsidRPr="00F65361">
        <w:rPr>
          <w:b/>
        </w:rPr>
        <w:t>Southwest Athletic Trainers’ Association</w:t>
      </w:r>
    </w:p>
    <w:p w:rsidR="004476D6" w:rsidRPr="00F65361" w:rsidRDefault="004476D6" w:rsidP="004476D6">
      <w:pPr>
        <w:jc w:val="center"/>
        <w:rPr>
          <w:b/>
        </w:rPr>
      </w:pPr>
      <w:r w:rsidRPr="00F65361">
        <w:rPr>
          <w:b/>
        </w:rPr>
        <w:t>John W. Harvey Humanitarian Award</w:t>
      </w:r>
    </w:p>
    <w:p w:rsidR="004476D6" w:rsidRPr="00F65361" w:rsidRDefault="004476D6" w:rsidP="004476D6">
      <w:pPr>
        <w:jc w:val="center"/>
        <w:rPr>
          <w:b/>
        </w:rPr>
      </w:pPr>
      <w:r w:rsidRPr="00F65361">
        <w:rPr>
          <w:b/>
        </w:rPr>
        <w:t>Sponsor Recommendation Letter</w:t>
      </w:r>
    </w:p>
    <w:p w:rsidR="004476D6" w:rsidRDefault="004476D6" w:rsidP="004476D6"/>
    <w:p w:rsidR="008D1316" w:rsidRDefault="00F65361" w:rsidP="00F65361">
      <w:r>
        <w:t xml:space="preserve">The recommendation letters should include:  working relationship with the nominee, years the sponsor/physician/colleague/direct supervisor has known the nominee, knowledge in the field, athletic training skills, community service, service to SWATA/NATA and BOC. The letter should contain any other information that makes the nominee a John W. Harvey Humanitarian Award Candidate. </w:t>
      </w:r>
      <w:r w:rsidR="008D1316" w:rsidRPr="008D1316">
        <w:t>Please submit the letter with the name, address, telephone number and business /school t</w:t>
      </w:r>
      <w:r w:rsidR="00484B4C">
        <w:t>hat you represent by November 15</w:t>
      </w:r>
      <w:r w:rsidR="008D1316" w:rsidRPr="008D1316">
        <w:t xml:space="preserve">th to the Honors and Awards Chair at </w:t>
      </w:r>
      <w:hyperlink r:id="rId5" w:history="1">
        <w:r w:rsidR="008D1316" w:rsidRPr="009673FA">
          <w:rPr>
            <w:rStyle w:val="Hyperlink"/>
          </w:rPr>
          <w:t>Honors@swata.org</w:t>
        </w:r>
      </w:hyperlink>
    </w:p>
    <w:p w:rsidR="00F65361" w:rsidRDefault="00F65361" w:rsidP="00F65361">
      <w:r>
        <w:t>The recommendation letter will be submitted electronically to the Honors an</w:t>
      </w:r>
      <w:r w:rsidR="00484B4C">
        <w:t>d Awards Chair by November 15th</w:t>
      </w:r>
      <w:bookmarkStart w:id="0" w:name="_GoBack"/>
      <w:bookmarkEnd w:id="0"/>
      <w:r w:rsidR="00E86C22">
        <w:t xml:space="preserve">. </w:t>
      </w:r>
    </w:p>
    <w:p w:rsidR="00F65361" w:rsidRDefault="00F65361" w:rsidP="00F65361">
      <w:pPr>
        <w:jc w:val="center"/>
      </w:pPr>
      <w:r w:rsidRPr="00F65361">
        <w:rPr>
          <w:b/>
          <w:u w:val="single"/>
        </w:rPr>
        <w:t>Completion of form:</w:t>
      </w:r>
    </w:p>
    <w:p w:rsidR="00EC1328" w:rsidRDefault="004476D6" w:rsidP="004476D6">
      <w:r>
        <w:t xml:space="preserve">Download the recommendation forms to your computer save, and then click in the grey box to fill in information.  Upon completion save it to your computer and along with the two support letters submit to the Honors and Awards Committee Chair at </w:t>
      </w:r>
      <w:hyperlink r:id="rId6" w:history="1">
        <w:r w:rsidRPr="003D7DA2">
          <w:rPr>
            <w:rStyle w:val="Hyperlink"/>
          </w:rPr>
          <w:t>Honors@swata.org</w:t>
        </w:r>
      </w:hyperlink>
      <w:r>
        <w:t>.</w:t>
      </w:r>
    </w:p>
    <w:p w:rsidR="004476D6" w:rsidRDefault="004476D6" w:rsidP="004476D6"/>
    <w:tbl>
      <w:tblPr>
        <w:tblW w:w="969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4476D6" w:rsidTr="004476D6">
        <w:trPr>
          <w:trHeight w:val="2501"/>
        </w:trPr>
        <w:tc>
          <w:tcPr>
            <w:tcW w:w="9692" w:type="dxa"/>
          </w:tcPr>
          <w:p w:rsidR="004476D6" w:rsidRDefault="004476D6" w:rsidP="004476D6">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4476D6" w:rsidRDefault="004476D6" w:rsidP="004476D6"/>
    <w:sectPr w:rsidR="0044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D6"/>
    <w:rsid w:val="004476D6"/>
    <w:rsid w:val="00484B4C"/>
    <w:rsid w:val="008D1316"/>
    <w:rsid w:val="00962CF0"/>
    <w:rsid w:val="00E86C22"/>
    <w:rsid w:val="00EC1328"/>
    <w:rsid w:val="00F65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6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nors@swata.org" TargetMode="External"/><Relationship Id="rId6" Type="http://schemas.openxmlformats.org/officeDocument/2006/relationships/hyperlink" Target="mailto:Honors@swa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Spurlock, Becky</dc:creator>
  <cp:lastModifiedBy>Cody Jenschke</cp:lastModifiedBy>
  <cp:revision>2</cp:revision>
  <dcterms:created xsi:type="dcterms:W3CDTF">2014-08-19T14:48:00Z</dcterms:created>
  <dcterms:modified xsi:type="dcterms:W3CDTF">2014-08-19T14:48:00Z</dcterms:modified>
</cp:coreProperties>
</file>